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01202">
        <w:rPr>
          <w:rFonts w:ascii="Times New Roman" w:hAnsi="Times New Roman" w:cs="Times New Roman"/>
          <w:b/>
          <w:sz w:val="24"/>
          <w:szCs w:val="24"/>
        </w:rPr>
        <w:t>IV/53</w:t>
      </w:r>
      <w:r>
        <w:rPr>
          <w:rFonts w:ascii="Times New Roman" w:hAnsi="Times New Roman" w:cs="Times New Roman"/>
          <w:b/>
          <w:sz w:val="24"/>
          <w:szCs w:val="24"/>
        </w:rPr>
        <w:t>/15</w:t>
      </w: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00123D" w:rsidRDefault="00B34932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23 </w:t>
      </w:r>
      <w:r w:rsidR="0000123D">
        <w:rPr>
          <w:rFonts w:ascii="Times New Roman" w:hAnsi="Times New Roman" w:cs="Times New Roman"/>
          <w:b/>
          <w:sz w:val="24"/>
          <w:szCs w:val="24"/>
        </w:rPr>
        <w:t>lutego 2015 r.</w:t>
      </w: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01202" w:rsidRDefault="00D01202" w:rsidP="0000123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0123D" w:rsidRDefault="0000123D" w:rsidP="00B349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716">
        <w:rPr>
          <w:rFonts w:ascii="Times New Roman" w:hAnsi="Times New Roman" w:cs="Times New Roman"/>
          <w:b/>
          <w:sz w:val="24"/>
          <w:szCs w:val="24"/>
        </w:rPr>
        <w:t>wyrażenia zgody na przeję</w:t>
      </w:r>
      <w:r>
        <w:rPr>
          <w:rFonts w:ascii="Times New Roman" w:hAnsi="Times New Roman" w:cs="Times New Roman"/>
          <w:b/>
          <w:sz w:val="24"/>
          <w:szCs w:val="24"/>
        </w:rPr>
        <w:t xml:space="preserve">cie w formie darowizny na rzecz Gminy Bobrowniki nieruchomości gruntowych oznaczonych </w:t>
      </w:r>
      <w:r w:rsidR="00B34932">
        <w:rPr>
          <w:rFonts w:ascii="Times New Roman" w:hAnsi="Times New Roman" w:cs="Times New Roman"/>
          <w:b/>
          <w:sz w:val="24"/>
          <w:szCs w:val="24"/>
        </w:rPr>
        <w:t>numerami działek 428/10, 637/10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4932">
        <w:rPr>
          <w:rFonts w:ascii="Times New Roman" w:hAnsi="Times New Roman" w:cs="Times New Roman"/>
          <w:b/>
          <w:sz w:val="24"/>
          <w:szCs w:val="24"/>
        </w:rPr>
        <w:t xml:space="preserve">położonych w obrębie Wymysłów </w:t>
      </w:r>
    </w:p>
    <w:p w:rsidR="00B34932" w:rsidRDefault="00B34932" w:rsidP="00B3493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3D" w:rsidRDefault="0000123D" w:rsidP="0000123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23D" w:rsidRDefault="0000123D" w:rsidP="0000123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(t.</w:t>
      </w:r>
      <w:r w:rsidR="00D01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Dz. U. z 2013 r., poz. 594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934AA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0123D" w:rsidRDefault="0000123D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1202" w:rsidRDefault="00D01202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00123D" w:rsidRDefault="0000123D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 zgodę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przejecie w formie darowizny na rzecz Gminy Bobrowniki nieruchomości gruntowych</w:t>
      </w:r>
      <w:r w:rsidR="00B349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położonych w obrębie Wymysłów:  </w:t>
      </w:r>
    </w:p>
    <w:p w:rsidR="0000123D" w:rsidRDefault="0000123D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630"/>
        <w:gridCol w:w="2239"/>
        <w:gridCol w:w="2247"/>
        <w:gridCol w:w="2551"/>
      </w:tblGrid>
      <w:tr w:rsidR="0000123D" w:rsidTr="000012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2C67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r w:rsidR="000012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Powierzchnia w 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  <w:proofErr w:type="spellEnd"/>
          </w:p>
        </w:tc>
      </w:tr>
      <w:tr w:rsidR="0000123D" w:rsidTr="000012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428/10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KA1B/00024552/1</w:t>
            </w:r>
          </w:p>
        </w:tc>
      </w:tr>
      <w:tr w:rsidR="0000123D" w:rsidTr="000012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637/10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3D" w:rsidRDefault="0000123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KA1B/00048993/8</w:t>
            </w:r>
          </w:p>
        </w:tc>
      </w:tr>
    </w:tbl>
    <w:p w:rsidR="0000123D" w:rsidRDefault="0000123D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1202" w:rsidRDefault="00D01202" w:rsidP="0000123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0123D" w:rsidRDefault="0000123D" w:rsidP="0000123D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0123D" w:rsidRDefault="0000123D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00123D" w:rsidRDefault="0000123D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1202" w:rsidRDefault="00D01202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123D" w:rsidRDefault="0000123D" w:rsidP="0000123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0123D" w:rsidRDefault="0000123D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00123D" w:rsidRDefault="0000123D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123D" w:rsidRDefault="0000123D" w:rsidP="0000123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949D0" w:rsidRPr="009949D0" w:rsidRDefault="009949D0" w:rsidP="009949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949D0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9949D0" w:rsidRPr="009949D0" w:rsidRDefault="009949D0" w:rsidP="009949D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9949D0">
        <w:rPr>
          <w:rFonts w:ascii="Times New Roman" w:hAnsi="Times New Roman" w:cs="Times New Roman"/>
          <w:b/>
          <w:sz w:val="24"/>
          <w:szCs w:val="24"/>
        </w:rPr>
        <w:t xml:space="preserve">Zbigniew </w:t>
      </w:r>
      <w:proofErr w:type="spellStart"/>
      <w:r w:rsidRPr="009949D0"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00123D" w:rsidRDefault="0000123D" w:rsidP="0000123D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FA5" w:rsidRDefault="003C7FA5"/>
    <w:sectPr w:rsidR="003C7FA5" w:rsidSect="003C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123D"/>
    <w:rsid w:val="0000123D"/>
    <w:rsid w:val="000C67EF"/>
    <w:rsid w:val="00113CF1"/>
    <w:rsid w:val="001934AA"/>
    <w:rsid w:val="002C6716"/>
    <w:rsid w:val="003C7FA5"/>
    <w:rsid w:val="00675F10"/>
    <w:rsid w:val="009949D0"/>
    <w:rsid w:val="00A34870"/>
    <w:rsid w:val="00B34932"/>
    <w:rsid w:val="00B744C5"/>
    <w:rsid w:val="00CD4262"/>
    <w:rsid w:val="00D01202"/>
    <w:rsid w:val="00F7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23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0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730</Characters>
  <Application>Microsoft Office Word</Application>
  <DocSecurity>0</DocSecurity>
  <Lines>6</Lines>
  <Paragraphs>1</Paragraphs>
  <ScaleCrop>false</ScaleCrop>
  <Company>Your Company Name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2015-02-06T06:37:00Z</cp:lastPrinted>
  <dcterms:created xsi:type="dcterms:W3CDTF">2015-02-10T10:13:00Z</dcterms:created>
  <dcterms:modified xsi:type="dcterms:W3CDTF">2015-02-26T10:27:00Z</dcterms:modified>
</cp:coreProperties>
</file>